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9B" w:rsidRDefault="003B159B" w:rsidP="006F0A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3B159B" w:rsidRDefault="00AF0DE5" w:rsidP="006F0A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МЦ</w:t>
      </w:r>
    </w:p>
    <w:p w:rsidR="003B159B" w:rsidRDefault="003B159B" w:rsidP="006F0A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«Медицина для Вас»</w:t>
      </w:r>
    </w:p>
    <w:p w:rsidR="003B159B" w:rsidRDefault="003B159B" w:rsidP="006F0A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  Кравчук А. Н.</w:t>
      </w:r>
    </w:p>
    <w:p w:rsidR="003B159B" w:rsidRPr="0004660A" w:rsidRDefault="00903BAE" w:rsidP="006F0A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«20</w:t>
      </w:r>
      <w:r w:rsidR="0083442E">
        <w:rPr>
          <w:rFonts w:ascii="Times New Roman" w:hAnsi="Times New Roman" w:cs="Times New Roman"/>
          <w:sz w:val="24"/>
          <w:szCs w:val="24"/>
        </w:rPr>
        <w:t>» ЯНВАРЯ 2025</w:t>
      </w:r>
      <w:r w:rsidR="003B159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159B" w:rsidRPr="002C133B" w:rsidRDefault="003B159B" w:rsidP="00366BFB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3B159B" w:rsidRPr="002C133B" w:rsidRDefault="003B159B" w:rsidP="003B159B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4F4AAF" w:rsidRDefault="004F4AAF" w:rsidP="004F4AA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КОНСУЛЬТАТИВНЫЙ </w:t>
      </w:r>
      <w:r w:rsidRPr="00134019">
        <w:rPr>
          <w:rFonts w:ascii="Times New Roman" w:hAnsi="Times New Roman"/>
          <w:b/>
          <w:color w:val="000000"/>
          <w:sz w:val="28"/>
          <w:szCs w:val="28"/>
        </w:rPr>
        <w:t>ПРИЁМ ВРАЧЕЙ</w:t>
      </w:r>
    </w:p>
    <w:p w:rsidR="004F4AAF" w:rsidRPr="00134019" w:rsidRDefault="004F4AAF" w:rsidP="004F4AA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34019">
        <w:rPr>
          <w:rFonts w:ascii="Times New Roman" w:hAnsi="Times New Roman"/>
          <w:b/>
          <w:color w:val="000000"/>
          <w:sz w:val="28"/>
          <w:szCs w:val="28"/>
        </w:rPr>
        <w:t xml:space="preserve"> ОБЛАСТНЫХ ЛЕЧЕБНЫХ УЧРЕЖДЕНИЙ</w:t>
      </w:r>
    </w:p>
    <w:p w:rsidR="004F4AAF" w:rsidRPr="002C133B" w:rsidRDefault="004F4AAF" w:rsidP="004F4AAF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10490" w:type="dxa"/>
        <w:tblInd w:w="-743" w:type="dxa"/>
        <w:tblLook w:val="00A0" w:firstRow="1" w:lastRow="0" w:firstColumn="1" w:lastColumn="0" w:noHBand="0" w:noVBand="0"/>
      </w:tblPr>
      <w:tblGrid>
        <w:gridCol w:w="8789"/>
        <w:gridCol w:w="1701"/>
      </w:tblGrid>
      <w:tr w:rsidR="004F4AAF" w:rsidRPr="00C708E5" w:rsidTr="002C133B">
        <w:trPr>
          <w:trHeight w:val="148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4F4AAF" w:rsidRPr="007B5E77" w:rsidRDefault="004F4AAF" w:rsidP="00345B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8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4F4AAF" w:rsidRPr="00C708E5" w:rsidRDefault="002C133B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Стоимость </w:t>
            </w:r>
          </w:p>
        </w:tc>
      </w:tr>
      <w:tr w:rsidR="004F4AAF" w:rsidRPr="00C708E5" w:rsidTr="002C133B">
        <w:trPr>
          <w:trHeight w:val="251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4F4AAF" w:rsidRPr="00366BFB" w:rsidRDefault="004F4AAF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BFB">
              <w:rPr>
                <w:rFonts w:ascii="Times New Roman" w:hAnsi="Times New Roman"/>
                <w:color w:val="000000"/>
              </w:rPr>
              <w:t>Первичный прием иммунолога-аллерголога</w:t>
            </w:r>
            <w:r w:rsidR="003D36C3" w:rsidRPr="00366BFB">
              <w:rPr>
                <w:rFonts w:ascii="Times New Roman" w:hAnsi="Times New Roman"/>
                <w:color w:val="000000"/>
              </w:rPr>
              <w:t>, врач высшей категории, КМН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4F4AAF" w:rsidRPr="007B5E77" w:rsidRDefault="0083442E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  <w:r w:rsidR="004F4AAF" w:rsidRPr="007B5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4F4AAF" w:rsidRPr="00C708E5" w:rsidTr="002C133B">
        <w:trPr>
          <w:trHeight w:val="228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4F4AAF" w:rsidRPr="00366BFB" w:rsidRDefault="004F4AAF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BFB">
              <w:rPr>
                <w:rFonts w:ascii="Times New Roman" w:hAnsi="Times New Roman"/>
                <w:color w:val="000000"/>
              </w:rPr>
              <w:t>Повтор</w:t>
            </w:r>
            <w:r w:rsidR="000A2F54" w:rsidRPr="00366BFB">
              <w:rPr>
                <w:rFonts w:ascii="Times New Roman" w:hAnsi="Times New Roman"/>
                <w:color w:val="000000"/>
              </w:rPr>
              <w:t xml:space="preserve">ный прием </w:t>
            </w:r>
            <w:proofErr w:type="gramStart"/>
            <w:r w:rsidR="000A2F54" w:rsidRPr="00366BFB">
              <w:rPr>
                <w:rFonts w:ascii="Times New Roman" w:hAnsi="Times New Roman"/>
                <w:color w:val="000000"/>
              </w:rPr>
              <w:t>иммунолога-аллерголог</w:t>
            </w:r>
            <w:proofErr w:type="gramEnd"/>
            <w:r w:rsidR="003D36C3" w:rsidRPr="00366BFB">
              <w:rPr>
                <w:rFonts w:ascii="Times New Roman" w:hAnsi="Times New Roman"/>
                <w:color w:val="000000"/>
              </w:rPr>
              <w:t>,</w:t>
            </w:r>
            <w:r w:rsidR="00366BFB" w:rsidRPr="00366BFB">
              <w:rPr>
                <w:rFonts w:ascii="Times New Roman" w:hAnsi="Times New Roman"/>
                <w:color w:val="000000"/>
              </w:rPr>
              <w:t xml:space="preserve"> </w:t>
            </w:r>
            <w:r w:rsidR="003D36C3" w:rsidRPr="00366BFB">
              <w:rPr>
                <w:rFonts w:ascii="Times New Roman" w:hAnsi="Times New Roman"/>
                <w:color w:val="000000"/>
              </w:rPr>
              <w:t>врач высшей категории, КМН</w:t>
            </w:r>
            <w:r w:rsidRPr="00366B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4F4AAF" w:rsidRPr="007B5E77" w:rsidRDefault="007C1F18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  <w:r w:rsidR="004F4A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="004F4AAF" w:rsidRPr="007B5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0A2F54" w:rsidRPr="00C708E5" w:rsidTr="002C133B">
        <w:trPr>
          <w:trHeight w:val="217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0A2F54" w:rsidRPr="00366BFB" w:rsidRDefault="000A2F54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BFB">
              <w:rPr>
                <w:rFonts w:ascii="Times New Roman" w:hAnsi="Times New Roman"/>
                <w:color w:val="000000"/>
              </w:rPr>
              <w:t>Первичный прием пульмонолога, врач высшей категории, КМН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0A2F54" w:rsidRDefault="0083442E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  <w:r w:rsidR="000A2F54" w:rsidRPr="007B5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0A2F54" w:rsidRPr="00C708E5" w:rsidTr="002C133B">
        <w:trPr>
          <w:trHeight w:val="208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0A2F54" w:rsidRPr="00366BFB" w:rsidRDefault="000A2F54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BFB">
              <w:rPr>
                <w:rFonts w:ascii="Times New Roman" w:hAnsi="Times New Roman"/>
                <w:color w:val="000000"/>
              </w:rPr>
              <w:t>Повторный прием пульмонолога, врач высшей категории, КМН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0A2F54" w:rsidRDefault="007C1F18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  <w:r w:rsidR="000A2F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="000A2F54" w:rsidRPr="007B5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0A2F54" w:rsidRPr="00C708E5" w:rsidTr="002C133B">
        <w:trPr>
          <w:trHeight w:val="197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0A2F54" w:rsidRPr="00366BFB" w:rsidRDefault="000A2F54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BFB">
              <w:rPr>
                <w:rFonts w:ascii="Times New Roman" w:hAnsi="Times New Roman"/>
                <w:color w:val="000000"/>
              </w:rPr>
              <w:t xml:space="preserve">Первичный прием  </w:t>
            </w:r>
            <w:proofErr w:type="gramStart"/>
            <w:r w:rsidRPr="00366BFB">
              <w:rPr>
                <w:rFonts w:ascii="Times New Roman" w:hAnsi="Times New Roman"/>
                <w:color w:val="000000"/>
              </w:rPr>
              <w:t>сосудистого</w:t>
            </w:r>
            <w:proofErr w:type="gramEnd"/>
            <w:r w:rsidRPr="00366BFB">
              <w:rPr>
                <w:rFonts w:ascii="Times New Roman" w:hAnsi="Times New Roman"/>
                <w:color w:val="000000"/>
              </w:rPr>
              <w:t xml:space="preserve"> хирурга-</w:t>
            </w:r>
            <w:proofErr w:type="spellStart"/>
            <w:r w:rsidRPr="00366BFB">
              <w:rPr>
                <w:rFonts w:ascii="Times New Roman" w:hAnsi="Times New Roman"/>
                <w:color w:val="000000"/>
              </w:rPr>
              <w:t>флеболога</w:t>
            </w:r>
            <w:proofErr w:type="spellEnd"/>
            <w:r w:rsidR="006742A8">
              <w:rPr>
                <w:rFonts w:ascii="Times New Roman" w:hAnsi="Times New Roman"/>
                <w:color w:val="000000"/>
              </w:rPr>
              <w:t>, КМН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0A2F54" w:rsidRPr="007B5E77" w:rsidRDefault="00746D3D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  <w:r w:rsidR="000A2F54" w:rsidRPr="007B5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0A2F54" w:rsidRPr="00C708E5" w:rsidTr="002C133B">
        <w:trPr>
          <w:trHeight w:val="31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0A2F54" w:rsidRPr="00366BFB" w:rsidRDefault="000A2F54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BFB">
              <w:rPr>
                <w:rFonts w:ascii="Times New Roman" w:hAnsi="Times New Roman"/>
                <w:color w:val="000000"/>
              </w:rPr>
              <w:t xml:space="preserve">Первичный прием </w:t>
            </w:r>
            <w:proofErr w:type="gramStart"/>
            <w:r w:rsidRPr="00366BFB">
              <w:rPr>
                <w:rFonts w:ascii="Times New Roman" w:hAnsi="Times New Roman"/>
                <w:color w:val="000000"/>
              </w:rPr>
              <w:t>сосудистого</w:t>
            </w:r>
            <w:proofErr w:type="gramEnd"/>
            <w:r w:rsidRPr="00366BFB">
              <w:rPr>
                <w:rFonts w:ascii="Times New Roman" w:hAnsi="Times New Roman"/>
                <w:color w:val="000000"/>
              </w:rPr>
              <w:t xml:space="preserve"> хирурга-</w:t>
            </w:r>
            <w:proofErr w:type="spellStart"/>
            <w:r w:rsidRPr="00366BFB">
              <w:rPr>
                <w:rFonts w:ascii="Times New Roman" w:hAnsi="Times New Roman"/>
                <w:color w:val="000000"/>
              </w:rPr>
              <w:t>флеболога</w:t>
            </w:r>
            <w:proofErr w:type="spellEnd"/>
            <w:r w:rsidR="006742A8">
              <w:rPr>
                <w:rFonts w:ascii="Times New Roman" w:hAnsi="Times New Roman"/>
                <w:color w:val="000000"/>
              </w:rPr>
              <w:t>, КМН</w:t>
            </w:r>
            <w:r w:rsidRPr="00366BFB">
              <w:rPr>
                <w:rFonts w:ascii="Times New Roman" w:hAnsi="Times New Roman"/>
                <w:color w:val="000000"/>
              </w:rPr>
              <w:t xml:space="preserve">  </w:t>
            </w:r>
            <w:r w:rsidR="002C133B">
              <w:rPr>
                <w:rFonts w:ascii="Times New Roman" w:hAnsi="Times New Roman"/>
                <w:color w:val="000000"/>
              </w:rPr>
              <w:t>с УЗИ</w:t>
            </w:r>
            <w:r w:rsidR="006F0AB1" w:rsidRPr="00366BFB">
              <w:rPr>
                <w:rFonts w:ascii="Times New Roman" w:hAnsi="Times New Roman"/>
                <w:color w:val="000000"/>
              </w:rPr>
              <w:t xml:space="preserve"> </w:t>
            </w:r>
            <w:r w:rsidRPr="00366BFB">
              <w:rPr>
                <w:rFonts w:ascii="Times New Roman" w:hAnsi="Times New Roman"/>
                <w:color w:val="000000"/>
              </w:rPr>
              <w:t xml:space="preserve">вен нижних конечностей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0A2F54" w:rsidRDefault="002C133B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</w:t>
            </w:r>
            <w:r w:rsidR="000A2F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0A2F54" w:rsidRPr="00C708E5" w:rsidTr="002C133B">
        <w:trPr>
          <w:trHeight w:val="169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0A2F54" w:rsidRPr="00366BFB" w:rsidRDefault="000A2F54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BFB">
              <w:rPr>
                <w:rFonts w:ascii="Times New Roman" w:hAnsi="Times New Roman"/>
                <w:color w:val="000000"/>
              </w:rPr>
              <w:t xml:space="preserve">Повторный прием </w:t>
            </w:r>
            <w:proofErr w:type="gramStart"/>
            <w:r w:rsidRPr="00366BFB">
              <w:rPr>
                <w:rFonts w:ascii="Times New Roman" w:hAnsi="Times New Roman"/>
                <w:color w:val="000000"/>
              </w:rPr>
              <w:t>сосудистого</w:t>
            </w:r>
            <w:proofErr w:type="gramEnd"/>
            <w:r w:rsidRPr="00366BFB">
              <w:rPr>
                <w:rFonts w:ascii="Times New Roman" w:hAnsi="Times New Roman"/>
                <w:color w:val="000000"/>
              </w:rPr>
              <w:t xml:space="preserve"> хирурга-</w:t>
            </w:r>
            <w:proofErr w:type="spellStart"/>
            <w:r w:rsidRPr="00366BFB">
              <w:rPr>
                <w:rFonts w:ascii="Times New Roman" w:hAnsi="Times New Roman"/>
                <w:color w:val="000000"/>
              </w:rPr>
              <w:t>флеболога</w:t>
            </w:r>
            <w:proofErr w:type="spellEnd"/>
            <w:r w:rsidR="006742A8">
              <w:rPr>
                <w:rFonts w:ascii="Times New Roman" w:hAnsi="Times New Roman"/>
                <w:color w:val="000000"/>
              </w:rPr>
              <w:t>, КМН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0A2F54" w:rsidRPr="007B5E77" w:rsidRDefault="007C1F18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  <w:r w:rsidR="000A2F54" w:rsidRPr="007B5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2C133B" w:rsidRPr="00C708E5" w:rsidTr="002C133B">
        <w:trPr>
          <w:trHeight w:val="169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2C133B" w:rsidRPr="002C133B" w:rsidRDefault="002C133B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C133B">
              <w:rPr>
                <w:rFonts w:ascii="Times New Roman" w:hAnsi="Times New Roman" w:cs="Times New Roman"/>
              </w:rPr>
              <w:t>УЗИ вен нижних конечностей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2C133B" w:rsidRDefault="002C133B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1800</w:t>
            </w:r>
          </w:p>
        </w:tc>
      </w:tr>
      <w:tr w:rsidR="002C133B" w:rsidRPr="00C708E5" w:rsidTr="002C133B">
        <w:trPr>
          <w:trHeight w:val="169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2C133B" w:rsidRPr="002C133B" w:rsidRDefault="002C133B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C133B">
              <w:rPr>
                <w:rFonts w:ascii="Times New Roman" w:hAnsi="Times New Roman" w:cs="Times New Roman"/>
              </w:rPr>
              <w:t>УЗИ артерий нижних конечностей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2C133B" w:rsidRDefault="002C133B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1800</w:t>
            </w:r>
          </w:p>
        </w:tc>
      </w:tr>
      <w:tr w:rsidR="002C133B" w:rsidRPr="00C708E5" w:rsidTr="002C133B">
        <w:trPr>
          <w:trHeight w:val="169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2C133B" w:rsidRPr="002C133B" w:rsidRDefault="002C133B" w:rsidP="00345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УЗИ артерий и вен нижних конечностей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2C133B" w:rsidRDefault="003F0EEF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  <w:r w:rsidR="002C13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0A2F54" w:rsidRPr="00C708E5" w:rsidTr="002C133B">
        <w:trPr>
          <w:trHeight w:val="146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0A2F54" w:rsidRPr="00366BFB" w:rsidRDefault="000A2F54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BFB">
              <w:rPr>
                <w:rFonts w:ascii="Times New Roman" w:hAnsi="Times New Roman"/>
                <w:color w:val="000000"/>
              </w:rPr>
              <w:t>Первичный прием гинеколога, врач экспертного класса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0A2F54" w:rsidRPr="007B5E77" w:rsidRDefault="00746D3D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  <w:r w:rsidR="000A2F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0A2F54" w:rsidRPr="00C708E5" w:rsidTr="002C133B">
        <w:trPr>
          <w:trHeight w:val="149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0A2F54" w:rsidRPr="00366BFB" w:rsidRDefault="00DF00C7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Повторный прием гинеколога, врач</w:t>
            </w:r>
            <w:r w:rsidR="000A2F54" w:rsidRPr="00366BFB">
              <w:rPr>
                <w:rFonts w:ascii="Times New Roman" w:hAnsi="Times New Roman"/>
                <w:color w:val="000000"/>
              </w:rPr>
              <w:t xml:space="preserve"> экспертного класса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0A2F54" w:rsidRPr="007B5E77" w:rsidRDefault="00153D28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  <w:r w:rsidR="000A2F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DF00C7" w:rsidRPr="00C708E5" w:rsidTr="002C133B">
        <w:trPr>
          <w:trHeight w:val="149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DF00C7" w:rsidRPr="00A90174" w:rsidRDefault="00DF00C7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90174">
              <w:rPr>
                <w:rFonts w:ascii="Times New Roman" w:hAnsi="Times New Roman" w:cs="Times New Roman"/>
              </w:rPr>
              <w:t>Кольпоскопическое</w:t>
            </w:r>
            <w:proofErr w:type="spellEnd"/>
            <w:r w:rsidRPr="00A90174">
              <w:rPr>
                <w:rFonts w:ascii="Times New Roman" w:hAnsi="Times New Roman" w:cs="Times New Roman"/>
              </w:rPr>
              <w:t xml:space="preserve"> обследование, гинеколог, врач экспертного класса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DF00C7" w:rsidRDefault="00153D28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  <w:r w:rsidR="00DF00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153D28" w:rsidRPr="00C708E5" w:rsidTr="002C133B">
        <w:trPr>
          <w:trHeight w:val="149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153D28" w:rsidRPr="00A90174" w:rsidRDefault="00153D28" w:rsidP="00345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Эксцизия (биопсия) + Гистологическое исследование биоматериала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153D28" w:rsidRDefault="00153D28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4500</w:t>
            </w:r>
          </w:p>
        </w:tc>
      </w:tr>
      <w:tr w:rsidR="000A2F54" w:rsidRPr="00C708E5" w:rsidTr="002C133B">
        <w:trPr>
          <w:trHeight w:val="140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0A2F54" w:rsidRPr="00366BFB" w:rsidRDefault="000A2F54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BFB">
              <w:rPr>
                <w:rFonts w:ascii="Times New Roman" w:hAnsi="Times New Roman"/>
                <w:color w:val="000000"/>
              </w:rPr>
              <w:t>Первичный прием ревматолога, врач высшей категории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0A2F54" w:rsidRPr="007B5E77" w:rsidRDefault="00746D3D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  <w:r w:rsidR="000A2F54" w:rsidRPr="007B5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0A2F54" w:rsidRPr="00C708E5" w:rsidTr="002C133B">
        <w:trPr>
          <w:trHeight w:val="11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0A2F54" w:rsidRPr="00366BFB" w:rsidRDefault="000A2F54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BFB">
              <w:rPr>
                <w:rFonts w:ascii="Times New Roman" w:hAnsi="Times New Roman"/>
                <w:color w:val="000000"/>
              </w:rPr>
              <w:t>Повторный прием ревматолога, врач высшей категории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0A2F54" w:rsidRPr="007B5E77" w:rsidRDefault="007C1F18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  <w:r w:rsidR="000A2F54" w:rsidRPr="007B5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0A2F54" w:rsidRPr="00C708E5" w:rsidTr="002C133B">
        <w:trPr>
          <w:trHeight w:val="248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0A2F54" w:rsidRPr="00366BFB" w:rsidRDefault="000A2F54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BFB">
              <w:rPr>
                <w:rFonts w:ascii="Times New Roman" w:hAnsi="Times New Roman"/>
                <w:color w:val="000000"/>
              </w:rPr>
              <w:t>Первичный прием кардиолога-</w:t>
            </w:r>
            <w:proofErr w:type="spellStart"/>
            <w:r w:rsidRPr="00366BFB">
              <w:rPr>
                <w:rFonts w:ascii="Times New Roman" w:hAnsi="Times New Roman"/>
                <w:color w:val="000000"/>
              </w:rPr>
              <w:t>аритмолога</w:t>
            </w:r>
            <w:proofErr w:type="spellEnd"/>
            <w:r w:rsidRPr="00366BFB">
              <w:rPr>
                <w:rFonts w:ascii="Times New Roman" w:hAnsi="Times New Roman"/>
                <w:color w:val="000000"/>
              </w:rPr>
              <w:t>, врач высшей категории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0A2F54" w:rsidRPr="007B5E77" w:rsidRDefault="00746D3D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  <w:r w:rsidR="000A2F54" w:rsidRPr="007B5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0A2F54" w:rsidRPr="00C708E5" w:rsidTr="002C133B">
        <w:trPr>
          <w:trHeight w:val="237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0A2F54" w:rsidRPr="00366BFB" w:rsidRDefault="000A2F54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BFB">
              <w:rPr>
                <w:rFonts w:ascii="Times New Roman" w:hAnsi="Times New Roman"/>
                <w:color w:val="000000"/>
              </w:rPr>
              <w:t>Повторный прием кардиолога-</w:t>
            </w:r>
            <w:proofErr w:type="spellStart"/>
            <w:r w:rsidRPr="00366BFB">
              <w:rPr>
                <w:rFonts w:ascii="Times New Roman" w:hAnsi="Times New Roman"/>
                <w:color w:val="000000"/>
              </w:rPr>
              <w:t>аритмолога</w:t>
            </w:r>
            <w:proofErr w:type="spellEnd"/>
            <w:r w:rsidRPr="00366BFB">
              <w:rPr>
                <w:rFonts w:ascii="Times New Roman" w:hAnsi="Times New Roman"/>
                <w:color w:val="000000"/>
              </w:rPr>
              <w:t>, врач высшей категории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0A2F54" w:rsidRPr="007B5E77" w:rsidRDefault="007C1F18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  <w:r w:rsidR="000A2F54" w:rsidRPr="007B5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0A2F54" w:rsidRPr="00C708E5" w:rsidTr="002C133B">
        <w:trPr>
          <w:trHeight w:val="228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0A2F54" w:rsidRPr="00366BFB" w:rsidRDefault="000A2F54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BFB">
              <w:rPr>
                <w:rFonts w:ascii="Times New Roman" w:hAnsi="Times New Roman"/>
                <w:color w:val="000000"/>
              </w:rPr>
              <w:t xml:space="preserve">Первичный прием </w:t>
            </w:r>
            <w:proofErr w:type="spellStart"/>
            <w:r w:rsidRPr="00366BFB">
              <w:rPr>
                <w:rFonts w:ascii="Times New Roman" w:hAnsi="Times New Roman"/>
                <w:color w:val="000000"/>
              </w:rPr>
              <w:t>колопроктолога</w:t>
            </w:r>
            <w:proofErr w:type="spellEnd"/>
            <w:r w:rsidRPr="00366BFB">
              <w:rPr>
                <w:rFonts w:ascii="Times New Roman" w:hAnsi="Times New Roman"/>
                <w:color w:val="000000"/>
              </w:rPr>
              <w:t>, врач высшей категории</w:t>
            </w:r>
            <w:r w:rsidR="000A137D">
              <w:rPr>
                <w:rFonts w:ascii="Times New Roman" w:hAnsi="Times New Roman"/>
                <w:color w:val="000000"/>
              </w:rPr>
              <w:t>, КМН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0A2F54" w:rsidRPr="007B5E77" w:rsidRDefault="00746D3D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  <w:r w:rsidR="000A2F54" w:rsidRPr="007B5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0A2F54" w:rsidRPr="00C708E5" w:rsidTr="002C133B">
        <w:trPr>
          <w:trHeight w:val="203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0A2F54" w:rsidRPr="00366BFB" w:rsidRDefault="000A2F54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BFB">
              <w:rPr>
                <w:rFonts w:ascii="Times New Roman" w:hAnsi="Times New Roman"/>
                <w:color w:val="000000"/>
              </w:rPr>
              <w:t xml:space="preserve">Повторный прием </w:t>
            </w:r>
            <w:proofErr w:type="spellStart"/>
            <w:r w:rsidRPr="00366BFB">
              <w:rPr>
                <w:rFonts w:ascii="Times New Roman" w:hAnsi="Times New Roman"/>
                <w:color w:val="000000"/>
              </w:rPr>
              <w:t>колопроктолога</w:t>
            </w:r>
            <w:proofErr w:type="spellEnd"/>
            <w:r w:rsidRPr="00366BFB">
              <w:rPr>
                <w:rFonts w:ascii="Times New Roman" w:hAnsi="Times New Roman"/>
                <w:color w:val="000000"/>
              </w:rPr>
              <w:t>, врач высшей категории</w:t>
            </w:r>
            <w:r w:rsidR="000A137D">
              <w:rPr>
                <w:rFonts w:ascii="Times New Roman" w:hAnsi="Times New Roman"/>
                <w:color w:val="000000"/>
              </w:rPr>
              <w:t>, КМН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0A2F54" w:rsidRPr="007B5E77" w:rsidRDefault="007C1F18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  <w:r w:rsidR="000A2F54" w:rsidRPr="007B5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0A2F54" w:rsidRPr="00C708E5" w:rsidTr="002C133B">
        <w:trPr>
          <w:trHeight w:val="208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0A2F54" w:rsidRPr="00366BFB" w:rsidRDefault="000A2F54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BFB">
              <w:rPr>
                <w:rFonts w:ascii="Times New Roman" w:hAnsi="Times New Roman"/>
                <w:color w:val="000000"/>
              </w:rPr>
              <w:t>Первичный прием невролога, врач высшей категории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0A2F54" w:rsidRPr="007B5E77" w:rsidRDefault="00746D3D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  <w:r w:rsidR="000A2F54" w:rsidRPr="007B5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0A2F54" w:rsidRPr="00C708E5" w:rsidTr="002C133B">
        <w:trPr>
          <w:trHeight w:val="197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0A2F54" w:rsidRPr="00366BFB" w:rsidRDefault="000A2F54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BFB">
              <w:rPr>
                <w:rFonts w:ascii="Times New Roman" w:hAnsi="Times New Roman"/>
                <w:color w:val="000000"/>
              </w:rPr>
              <w:t>Повторный прием невролога, врач высшей категории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0A2F54" w:rsidRPr="007B5E77" w:rsidRDefault="007C1F18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  <w:r w:rsidR="000A2F54" w:rsidRPr="007B5E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0A2F54" w:rsidRPr="00C708E5" w:rsidTr="002C133B">
        <w:trPr>
          <w:trHeight w:val="174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0A2F54" w:rsidRPr="00366BFB" w:rsidRDefault="000A2F54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BFB">
              <w:rPr>
                <w:rFonts w:ascii="Times New Roman" w:hAnsi="Times New Roman"/>
                <w:color w:val="000000"/>
              </w:rPr>
              <w:t>Первичный прием гастроэнтеролога, врач высшей категории, КМН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0A2F54" w:rsidRPr="007B5E77" w:rsidRDefault="00746D3D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  <w:r w:rsidR="000A2F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0A2F54" w:rsidRPr="00C708E5" w:rsidTr="002C133B">
        <w:trPr>
          <w:trHeight w:val="163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0A2F54" w:rsidRPr="00366BFB" w:rsidRDefault="000A2F54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BFB">
              <w:rPr>
                <w:rFonts w:ascii="Times New Roman" w:hAnsi="Times New Roman"/>
                <w:color w:val="000000"/>
              </w:rPr>
              <w:t>Повторный прием гастроэнтеролога, врач высшей категории, КМН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0A2F54" w:rsidRPr="007B5E77" w:rsidRDefault="007C1F18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  <w:r w:rsidR="000A2F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0A2F54" w:rsidRPr="00C708E5" w:rsidTr="002C133B">
        <w:trPr>
          <w:trHeight w:val="218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0A2F54" w:rsidRPr="00366BFB" w:rsidRDefault="000A2F54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BFB">
              <w:rPr>
                <w:rFonts w:ascii="Times New Roman" w:hAnsi="Times New Roman"/>
                <w:color w:val="000000"/>
              </w:rPr>
              <w:t>Первичный прием уролога-</w:t>
            </w:r>
            <w:proofErr w:type="spellStart"/>
            <w:r w:rsidRPr="00366BFB">
              <w:rPr>
                <w:rFonts w:ascii="Times New Roman" w:hAnsi="Times New Roman"/>
                <w:color w:val="000000"/>
              </w:rPr>
              <w:t>андролога</w:t>
            </w:r>
            <w:proofErr w:type="spellEnd"/>
            <w:r w:rsidRPr="00366BFB">
              <w:rPr>
                <w:rFonts w:ascii="Times New Roman" w:hAnsi="Times New Roman"/>
                <w:color w:val="000000"/>
              </w:rPr>
              <w:t>, врач высшей категории, КМН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0A2F54" w:rsidRPr="007B5E77" w:rsidRDefault="00746D3D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  <w:r w:rsidR="000A2F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0A2F54" w:rsidRPr="00C708E5" w:rsidTr="002C133B">
        <w:trPr>
          <w:trHeight w:val="151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0A2F54" w:rsidRPr="00366BFB" w:rsidRDefault="000A2F54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BFB">
              <w:rPr>
                <w:rFonts w:ascii="Times New Roman" w:hAnsi="Times New Roman"/>
                <w:color w:val="000000"/>
              </w:rPr>
              <w:t>Повторный прием уролога-</w:t>
            </w:r>
            <w:proofErr w:type="spellStart"/>
            <w:r w:rsidRPr="00366BFB">
              <w:rPr>
                <w:rFonts w:ascii="Times New Roman" w:hAnsi="Times New Roman"/>
                <w:color w:val="000000"/>
              </w:rPr>
              <w:t>андролога</w:t>
            </w:r>
            <w:proofErr w:type="spellEnd"/>
            <w:r w:rsidRPr="00366BFB">
              <w:rPr>
                <w:rFonts w:ascii="Times New Roman" w:hAnsi="Times New Roman"/>
                <w:color w:val="000000"/>
              </w:rPr>
              <w:t>, врач высшей категории, КМН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0A2F54" w:rsidRPr="007B5E77" w:rsidRDefault="007C1F18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  <w:r w:rsidR="000A2F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0A2F54" w:rsidRPr="00C708E5" w:rsidTr="002C133B">
        <w:trPr>
          <w:trHeight w:val="25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2F54" w:rsidRPr="00366BFB" w:rsidRDefault="000A2F54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BFB">
              <w:rPr>
                <w:rFonts w:ascii="Times New Roman" w:hAnsi="Times New Roman"/>
                <w:color w:val="000000"/>
              </w:rPr>
              <w:t>Первичный прием кардиолога, врач высшей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2F54" w:rsidRPr="003B159B" w:rsidRDefault="00746D3D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  <w:r w:rsidR="000A2F54" w:rsidRPr="003B15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0A2F54" w:rsidRPr="00C708E5" w:rsidTr="002C133B">
        <w:trPr>
          <w:trHeight w:val="17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2F54" w:rsidRPr="00366BFB" w:rsidRDefault="000A2F54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BFB">
              <w:rPr>
                <w:rFonts w:ascii="Times New Roman" w:hAnsi="Times New Roman"/>
                <w:color w:val="000000"/>
              </w:rPr>
              <w:t>Повторный прием кардиолога, врач высшей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2F54" w:rsidRPr="003B159B" w:rsidRDefault="007C1F18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  <w:r w:rsidR="000A2F54" w:rsidRPr="003B15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6F0AB1" w:rsidRPr="00C708E5" w:rsidTr="002C133B">
        <w:trPr>
          <w:trHeight w:val="21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0AB1" w:rsidRPr="00366BFB" w:rsidRDefault="006F0AB1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BFB">
              <w:rPr>
                <w:rFonts w:ascii="Times New Roman" w:hAnsi="Times New Roman"/>
                <w:color w:val="000000"/>
              </w:rPr>
              <w:t>Первичный прием эндокринолога, врач высшей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0AB1" w:rsidRPr="003B159B" w:rsidRDefault="00746D3D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  <w:r w:rsidR="006F0A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6F0AB1" w:rsidRPr="00C708E5" w:rsidTr="002C133B">
        <w:trPr>
          <w:trHeight w:val="19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0AB1" w:rsidRPr="00366BFB" w:rsidRDefault="006F0AB1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BFB">
              <w:rPr>
                <w:rFonts w:ascii="Times New Roman" w:hAnsi="Times New Roman"/>
                <w:color w:val="000000"/>
              </w:rPr>
              <w:t>Повторный прием эндокринолога, врач высшей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0AB1" w:rsidRPr="003B159B" w:rsidRDefault="007C1F18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  <w:r w:rsidR="006F0A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534821" w:rsidRPr="00C708E5" w:rsidTr="002C133B">
        <w:trPr>
          <w:trHeight w:val="19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4821" w:rsidRPr="00366BFB" w:rsidRDefault="00366BFB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BFB">
              <w:rPr>
                <w:rFonts w:ascii="Times New Roman" w:hAnsi="Times New Roman"/>
                <w:color w:val="000000"/>
              </w:rPr>
              <w:t xml:space="preserve">Первичный прием врача </w:t>
            </w:r>
            <w:proofErr w:type="gramStart"/>
            <w:r w:rsidRPr="00366BFB">
              <w:rPr>
                <w:rFonts w:ascii="Times New Roman" w:hAnsi="Times New Roman"/>
                <w:color w:val="000000"/>
              </w:rPr>
              <w:t>–</w:t>
            </w:r>
            <w:proofErr w:type="spellStart"/>
            <w:r w:rsidRPr="00366BFB">
              <w:rPr>
                <w:rFonts w:ascii="Times New Roman" w:hAnsi="Times New Roman"/>
                <w:color w:val="000000"/>
              </w:rPr>
              <w:t>д</w:t>
            </w:r>
            <w:proofErr w:type="gramEnd"/>
            <w:r w:rsidRPr="00366BFB">
              <w:rPr>
                <w:rFonts w:ascii="Times New Roman" w:hAnsi="Times New Roman"/>
                <w:color w:val="000000"/>
              </w:rPr>
              <w:t>ерматовенеролога</w:t>
            </w:r>
            <w:proofErr w:type="spellEnd"/>
            <w:r w:rsidRPr="00366BFB">
              <w:rPr>
                <w:rFonts w:ascii="Times New Roman" w:hAnsi="Times New Roman"/>
                <w:color w:val="000000"/>
              </w:rPr>
              <w:t>, врач высшей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4821" w:rsidRDefault="00746D3D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  <w:r w:rsidR="00366B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534821" w:rsidRPr="00C708E5" w:rsidTr="002C133B">
        <w:trPr>
          <w:trHeight w:val="19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4821" w:rsidRPr="00366BFB" w:rsidRDefault="00366BFB" w:rsidP="00345B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BFB">
              <w:rPr>
                <w:rFonts w:ascii="Times New Roman" w:hAnsi="Times New Roman"/>
                <w:color w:val="000000"/>
              </w:rPr>
              <w:t xml:space="preserve">Повторный прием врача </w:t>
            </w:r>
            <w:proofErr w:type="gramStart"/>
            <w:r w:rsidRPr="00366BFB">
              <w:rPr>
                <w:rFonts w:ascii="Times New Roman" w:hAnsi="Times New Roman"/>
                <w:color w:val="000000"/>
              </w:rPr>
              <w:t>–</w:t>
            </w:r>
            <w:proofErr w:type="spellStart"/>
            <w:r w:rsidRPr="00366BFB">
              <w:rPr>
                <w:rFonts w:ascii="Times New Roman" w:hAnsi="Times New Roman"/>
                <w:color w:val="000000"/>
              </w:rPr>
              <w:t>д</w:t>
            </w:r>
            <w:proofErr w:type="gramEnd"/>
            <w:r w:rsidRPr="00366BFB">
              <w:rPr>
                <w:rFonts w:ascii="Times New Roman" w:hAnsi="Times New Roman"/>
                <w:color w:val="000000"/>
              </w:rPr>
              <w:t>ерматовенеролога</w:t>
            </w:r>
            <w:proofErr w:type="spellEnd"/>
            <w:r w:rsidRPr="00366BFB">
              <w:rPr>
                <w:rFonts w:ascii="Times New Roman" w:hAnsi="Times New Roman"/>
                <w:color w:val="000000"/>
              </w:rPr>
              <w:t>, врач высшей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4821" w:rsidRDefault="007C1F18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  <w:r w:rsidR="00366B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366BFB" w:rsidRPr="00C708E5" w:rsidTr="000A137D">
        <w:trPr>
          <w:trHeight w:val="23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BFB" w:rsidRPr="00366BFB" w:rsidRDefault="00366BFB" w:rsidP="00345BC3">
            <w:pPr>
              <w:spacing w:after="0" w:line="240" w:lineRule="auto"/>
              <w:rPr>
                <w:rFonts w:ascii="Times New Roman" w:hAnsi="Times New Roman"/>
              </w:rPr>
            </w:pPr>
            <w:r w:rsidRPr="00366BFB">
              <w:rPr>
                <w:rFonts w:ascii="Times New Roman" w:hAnsi="Times New Roman"/>
              </w:rPr>
              <w:t xml:space="preserve">Удаления доброкачественных новообразований на коже </w:t>
            </w:r>
            <w:r w:rsidR="00746D3D">
              <w:rPr>
                <w:rFonts w:ascii="Times New Roman" w:hAnsi="Times New Roman"/>
              </w:rPr>
              <w:t>(</w:t>
            </w:r>
            <w:r w:rsidRPr="00366BFB">
              <w:rPr>
                <w:rFonts w:ascii="Times New Roman" w:hAnsi="Times New Roman"/>
              </w:rPr>
              <w:t>в зависимости от разм</w:t>
            </w:r>
            <w:r w:rsidR="000A137D">
              <w:rPr>
                <w:rFonts w:ascii="Times New Roman" w:hAnsi="Times New Roman"/>
              </w:rPr>
              <w:t>ера</w:t>
            </w:r>
            <w:r w:rsidR="00746D3D">
              <w:rPr>
                <w:rFonts w:ascii="Times New Roman" w:hAnsi="Times New Roman"/>
              </w:rPr>
              <w:t>)</w:t>
            </w:r>
            <w:r w:rsidR="000A13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6BFB" w:rsidRDefault="000A137D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15</w:t>
            </w:r>
            <w:r w:rsidR="006755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1948B3" w:rsidRPr="00C708E5" w:rsidTr="002C133B">
        <w:trPr>
          <w:trHeight w:val="30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8B3" w:rsidRPr="00366BFB" w:rsidRDefault="001948B3" w:rsidP="00345BC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Склеротерапия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345BC3">
              <w:rPr>
                <w:rFonts w:ascii="Times New Roman" w:hAnsi="Times New Roman"/>
              </w:rPr>
              <w:t>варикозно</w:t>
            </w:r>
            <w:proofErr w:type="spellEnd"/>
            <w:r w:rsidR="00345BC3">
              <w:rPr>
                <w:rFonts w:ascii="Times New Roman" w:hAnsi="Times New Roman"/>
              </w:rPr>
              <w:t xml:space="preserve">-расширенных вен </w:t>
            </w:r>
            <w:r>
              <w:rPr>
                <w:rFonts w:ascii="Times New Roman" w:hAnsi="Times New Roman"/>
              </w:rPr>
              <w:t>(одна зона)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48B3" w:rsidRDefault="001948B3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7000</w:t>
            </w:r>
          </w:p>
        </w:tc>
      </w:tr>
      <w:tr w:rsidR="001948B3" w:rsidRPr="00C708E5" w:rsidTr="002C133B">
        <w:trPr>
          <w:trHeight w:val="21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8B3" w:rsidRPr="001948B3" w:rsidRDefault="001948B3" w:rsidP="00345BC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Лечение варикозной болезни методом ЭВЛК (</w:t>
            </w:r>
            <w:proofErr w:type="spellStart"/>
            <w:r>
              <w:rPr>
                <w:rFonts w:ascii="Times New Roman" w:hAnsi="Times New Roman"/>
              </w:rPr>
              <w:t>эндовазальной</w:t>
            </w:r>
            <w:proofErr w:type="spellEnd"/>
            <w:r>
              <w:rPr>
                <w:rFonts w:ascii="Times New Roman" w:hAnsi="Times New Roman"/>
              </w:rPr>
              <w:t xml:space="preserve"> лазерной коагуляции)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48B3" w:rsidRDefault="00251567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от </w:t>
            </w:r>
            <w:r w:rsidR="001948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30000</w:t>
            </w:r>
          </w:p>
        </w:tc>
      </w:tr>
      <w:tr w:rsidR="007B78B6" w:rsidRPr="00C708E5" w:rsidTr="002C133B">
        <w:trPr>
          <w:trHeight w:val="21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78B6" w:rsidRDefault="007B78B6" w:rsidP="00345BC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ЭХО-</w:t>
            </w:r>
            <w:proofErr w:type="spellStart"/>
            <w:r>
              <w:rPr>
                <w:rFonts w:ascii="Times New Roman" w:hAnsi="Times New Roman"/>
              </w:rPr>
              <w:t>Склеротерапия</w:t>
            </w:r>
            <w:proofErr w:type="spellEnd"/>
            <w:r>
              <w:rPr>
                <w:rFonts w:ascii="Times New Roman" w:hAnsi="Times New Roman"/>
              </w:rPr>
              <w:t xml:space="preserve"> под контролем УЗИ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78B6" w:rsidRDefault="007B78B6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10000</w:t>
            </w:r>
          </w:p>
        </w:tc>
      </w:tr>
      <w:tr w:rsidR="007B78B6" w:rsidRPr="00C708E5" w:rsidTr="002C133B">
        <w:trPr>
          <w:trHeight w:val="21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78B6" w:rsidRDefault="007B78B6" w:rsidP="00345BC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Минифлебэктомия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78B6" w:rsidRDefault="007B78B6" w:rsidP="00345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10000</w:t>
            </w:r>
          </w:p>
        </w:tc>
      </w:tr>
    </w:tbl>
    <w:p w:rsidR="003C0B48" w:rsidRDefault="003C0B48"/>
    <w:sectPr w:rsidR="003C0B48" w:rsidSect="006E2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4AAF"/>
    <w:rsid w:val="00071254"/>
    <w:rsid w:val="000A137D"/>
    <w:rsid w:val="000A2F54"/>
    <w:rsid w:val="00153D28"/>
    <w:rsid w:val="001948B3"/>
    <w:rsid w:val="00202E7D"/>
    <w:rsid w:val="00251567"/>
    <w:rsid w:val="002C133B"/>
    <w:rsid w:val="00345BC3"/>
    <w:rsid w:val="00366BFB"/>
    <w:rsid w:val="003B159B"/>
    <w:rsid w:val="003C0B48"/>
    <w:rsid w:val="003D36C3"/>
    <w:rsid w:val="003F0EEF"/>
    <w:rsid w:val="004538CD"/>
    <w:rsid w:val="004E1A39"/>
    <w:rsid w:val="004F4AAF"/>
    <w:rsid w:val="00534821"/>
    <w:rsid w:val="006742A8"/>
    <w:rsid w:val="0067555E"/>
    <w:rsid w:val="006F0AB1"/>
    <w:rsid w:val="00734ACF"/>
    <w:rsid w:val="00746D3D"/>
    <w:rsid w:val="007B78B6"/>
    <w:rsid w:val="007C1F18"/>
    <w:rsid w:val="00810158"/>
    <w:rsid w:val="0083442E"/>
    <w:rsid w:val="00835108"/>
    <w:rsid w:val="008D368F"/>
    <w:rsid w:val="00903BAE"/>
    <w:rsid w:val="00A90174"/>
    <w:rsid w:val="00AF0DE5"/>
    <w:rsid w:val="00BB7232"/>
    <w:rsid w:val="00C71311"/>
    <w:rsid w:val="00D76BED"/>
    <w:rsid w:val="00DF00C7"/>
    <w:rsid w:val="00F0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948B3"/>
    <w:pPr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29</cp:revision>
  <cp:lastPrinted>2025-01-23T12:49:00Z</cp:lastPrinted>
  <dcterms:created xsi:type="dcterms:W3CDTF">2019-03-27T07:27:00Z</dcterms:created>
  <dcterms:modified xsi:type="dcterms:W3CDTF">2025-01-23T12:49:00Z</dcterms:modified>
</cp:coreProperties>
</file>