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79" w:rsidRPr="00934FF6" w:rsidRDefault="00C032D6" w:rsidP="00354F5C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4FF6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AF7F79" w:rsidRPr="00AF7F79" w:rsidRDefault="00934FF6" w:rsidP="00354F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ООО МЦ</w:t>
      </w:r>
    </w:p>
    <w:p w:rsidR="00AF7F79" w:rsidRPr="00AF7F79" w:rsidRDefault="00AF7F79" w:rsidP="00354F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7F79">
        <w:rPr>
          <w:rFonts w:ascii="Times New Roman" w:eastAsia="Times New Roman" w:hAnsi="Times New Roman" w:cs="Times New Roman"/>
          <w:sz w:val="24"/>
          <w:szCs w:val="24"/>
        </w:rPr>
        <w:t>«Медицина для Вас»</w:t>
      </w:r>
    </w:p>
    <w:p w:rsidR="00AF7F79" w:rsidRPr="00AF7F79" w:rsidRDefault="00AF7F79" w:rsidP="00354F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7F79">
        <w:rPr>
          <w:rFonts w:ascii="Times New Roman" w:eastAsia="Times New Roman" w:hAnsi="Times New Roman" w:cs="Times New Roman"/>
          <w:sz w:val="24"/>
          <w:szCs w:val="24"/>
        </w:rPr>
        <w:t>___________________   Кравчук А. Н.</w:t>
      </w:r>
    </w:p>
    <w:p w:rsidR="00354F5C" w:rsidRDefault="005439DF" w:rsidP="002E7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C032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E0638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7F79" w:rsidRPr="00AF7F7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06381">
        <w:rPr>
          <w:rFonts w:ascii="Times New Roman" w:eastAsia="Times New Roman" w:hAnsi="Times New Roman" w:cs="Times New Roman"/>
          <w:sz w:val="24"/>
          <w:szCs w:val="24"/>
        </w:rPr>
        <w:t>ЯНВАРЯ 2025</w:t>
      </w:r>
      <w:r w:rsidR="00AF7F79" w:rsidRPr="00AF7F7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E738C" w:rsidRDefault="002E738C" w:rsidP="002E7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06381" w:rsidRPr="00E06381" w:rsidRDefault="00E06381" w:rsidP="002E7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AF7F79" w:rsidRPr="002E738C" w:rsidRDefault="005439DF" w:rsidP="002E73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38C">
        <w:rPr>
          <w:rFonts w:ascii="Times New Roman" w:hAnsi="Times New Roman" w:cs="Times New Roman"/>
          <w:b/>
          <w:sz w:val="32"/>
          <w:szCs w:val="32"/>
        </w:rPr>
        <w:t>ЛОР МАНИПУЛЯЦИИ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939"/>
        <w:gridCol w:w="1808"/>
      </w:tblGrid>
      <w:tr w:rsidR="00F759E4" w:rsidTr="00E06381">
        <w:tc>
          <w:tcPr>
            <w:tcW w:w="7939" w:type="dxa"/>
          </w:tcPr>
          <w:p w:rsidR="00F759E4" w:rsidRPr="001F1FFB" w:rsidRDefault="00F759E4" w:rsidP="00AF7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процедуры</w:t>
            </w:r>
          </w:p>
        </w:tc>
        <w:tc>
          <w:tcPr>
            <w:tcW w:w="1808" w:type="dxa"/>
          </w:tcPr>
          <w:p w:rsidR="00F759E4" w:rsidRPr="001F1FFB" w:rsidRDefault="005439DF" w:rsidP="00AF7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FB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853A04" w:rsidTr="00E06381">
        <w:tc>
          <w:tcPr>
            <w:tcW w:w="7939" w:type="dxa"/>
          </w:tcPr>
          <w:p w:rsidR="00853A04" w:rsidRPr="00853A04" w:rsidRDefault="00853A04" w:rsidP="0085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прием </w:t>
            </w:r>
            <w:r w:rsidR="00E06381">
              <w:rPr>
                <w:rFonts w:ascii="Times New Roman" w:hAnsi="Times New Roman" w:cs="Times New Roman"/>
                <w:sz w:val="24"/>
                <w:szCs w:val="24"/>
              </w:rPr>
              <w:t>врача-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</w:t>
            </w:r>
            <w:r w:rsidR="00E06381">
              <w:rPr>
                <w:rFonts w:ascii="Times New Roman" w:hAnsi="Times New Roman" w:cs="Times New Roman"/>
                <w:sz w:val="24"/>
                <w:szCs w:val="24"/>
              </w:rPr>
              <w:t>голога</w:t>
            </w:r>
            <w:proofErr w:type="spellEnd"/>
            <w:r w:rsidR="00E06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853A04" w:rsidRPr="00853A04" w:rsidRDefault="00E06381" w:rsidP="00853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3A04" w:rsidRPr="00853A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06381" w:rsidTr="00E06381">
        <w:tc>
          <w:tcPr>
            <w:tcW w:w="7939" w:type="dxa"/>
          </w:tcPr>
          <w:p w:rsidR="00E06381" w:rsidRDefault="00E06381" w:rsidP="0085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прием врача-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удалением серной пробки</w:t>
            </w:r>
          </w:p>
        </w:tc>
        <w:tc>
          <w:tcPr>
            <w:tcW w:w="1808" w:type="dxa"/>
          </w:tcPr>
          <w:p w:rsidR="00E06381" w:rsidRPr="00853A04" w:rsidRDefault="00E06381" w:rsidP="00853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AC4E6B" w:rsidTr="00E06381">
        <w:tc>
          <w:tcPr>
            <w:tcW w:w="7939" w:type="dxa"/>
          </w:tcPr>
          <w:p w:rsidR="00AC4E6B" w:rsidRDefault="00AC4E6B" w:rsidP="0085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 врача-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1808" w:type="dxa"/>
          </w:tcPr>
          <w:p w:rsidR="00AC4E6B" w:rsidRDefault="00AC4E6B" w:rsidP="00853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bookmarkStart w:id="0" w:name="_GoBack"/>
            <w:bookmarkEnd w:id="0"/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Пункция челюстных пазух</w:t>
            </w:r>
          </w:p>
        </w:tc>
        <w:tc>
          <w:tcPr>
            <w:tcW w:w="1808" w:type="dxa"/>
          </w:tcPr>
          <w:p w:rsidR="00F759E4" w:rsidRPr="005439DF" w:rsidRDefault="00F759E4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9D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Полипотомия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носа (комплекс от 2 до 4 сеансов)</w:t>
            </w:r>
          </w:p>
        </w:tc>
        <w:tc>
          <w:tcPr>
            <w:tcW w:w="1808" w:type="dxa"/>
          </w:tcPr>
          <w:p w:rsidR="00F759E4" w:rsidRPr="005439DF" w:rsidRDefault="00F759E4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9D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Продувание слуховых труб</w:t>
            </w:r>
          </w:p>
        </w:tc>
        <w:tc>
          <w:tcPr>
            <w:tcW w:w="1808" w:type="dxa"/>
          </w:tcPr>
          <w:p w:rsidR="00F759E4" w:rsidRPr="005439DF" w:rsidRDefault="00C032D6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Вибропневмомассаж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барабанной перепонки</w:t>
            </w:r>
          </w:p>
        </w:tc>
        <w:tc>
          <w:tcPr>
            <w:tcW w:w="1808" w:type="dxa"/>
          </w:tcPr>
          <w:p w:rsidR="00F759E4" w:rsidRPr="005439DF" w:rsidRDefault="00C032D6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Катетеризация устья слуховой трубы</w:t>
            </w:r>
          </w:p>
        </w:tc>
        <w:tc>
          <w:tcPr>
            <w:tcW w:w="1808" w:type="dxa"/>
          </w:tcPr>
          <w:p w:rsidR="00F759E4" w:rsidRPr="005439DF" w:rsidRDefault="00C032D6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4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Склерозирование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носовых раковин</w:t>
            </w:r>
          </w:p>
        </w:tc>
        <w:tc>
          <w:tcPr>
            <w:tcW w:w="1808" w:type="dxa"/>
          </w:tcPr>
          <w:p w:rsidR="00F759E4" w:rsidRPr="005439DF" w:rsidRDefault="00C032D6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4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Обработка слизистой глотки медикаментами (</w:t>
            </w: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туширование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Туалет носа 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4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Удаление папилломы слизистой оболочки</w:t>
            </w:r>
          </w:p>
        </w:tc>
        <w:tc>
          <w:tcPr>
            <w:tcW w:w="1808" w:type="dxa"/>
          </w:tcPr>
          <w:p w:rsidR="00F759E4" w:rsidRPr="005439DF" w:rsidRDefault="00C032D6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B61897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Промывание, </w:t>
            </w: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сонация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лечение </w:t>
            </w:r>
            <w:r w:rsidR="00422C9F"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миндалин </w:t>
            </w: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аппарате «</w:t>
            </w: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Тонзиллор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F759E4" w:rsidRPr="005439DF" w:rsidRDefault="00C032D6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Вливание в гортань медикаментов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32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Заушная блокада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4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Очищение уха (туалет уха)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4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Анемизация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устья слуховой трубы</w:t>
            </w:r>
          </w:p>
        </w:tc>
        <w:tc>
          <w:tcPr>
            <w:tcW w:w="1808" w:type="dxa"/>
          </w:tcPr>
          <w:p w:rsidR="00F759E4" w:rsidRPr="005439DF" w:rsidRDefault="00C032D6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Введение в ухо лекарств</w:t>
            </w:r>
            <w:r w:rsidR="00422C9F"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енных средств 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4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E4" w:rsidRPr="00543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Консервативная </w:t>
            </w: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мигрингопластика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фибр</w:t>
            </w:r>
            <w:proofErr w:type="gram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ленкой</w:t>
            </w:r>
          </w:p>
        </w:tc>
        <w:tc>
          <w:tcPr>
            <w:tcW w:w="1808" w:type="dxa"/>
          </w:tcPr>
          <w:p w:rsidR="00F759E4" w:rsidRPr="005439DF" w:rsidRDefault="00F759E4" w:rsidP="00AF7F7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Перемещение лекарственных сре</w:t>
            </w:r>
            <w:proofErr w:type="gram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дств в п</w:t>
            </w:r>
            <w:proofErr w:type="gram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олости носа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F759E4"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Паратонзилярная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блокада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F759E4"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Носовой душ</w:t>
            </w:r>
          </w:p>
        </w:tc>
        <w:tc>
          <w:tcPr>
            <w:tcW w:w="1808" w:type="dxa"/>
          </w:tcPr>
          <w:p w:rsidR="00F759E4" w:rsidRPr="005439DF" w:rsidRDefault="00C032D6" w:rsidP="00AF7F7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54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759E4"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Вскрытие </w:t>
            </w:r>
            <w:proofErr w:type="spellStart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паратонзиллярного</w:t>
            </w:r>
            <w:proofErr w:type="spellEnd"/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абсцесса</w:t>
            </w:r>
          </w:p>
        </w:tc>
        <w:tc>
          <w:tcPr>
            <w:tcW w:w="1808" w:type="dxa"/>
          </w:tcPr>
          <w:p w:rsidR="00F759E4" w:rsidRPr="005439DF" w:rsidRDefault="00E06381" w:rsidP="00AF7F7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F759E4"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AF7F79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Удаление инородного тела (</w:t>
            </w:r>
            <w:r w:rsidR="00F759E4"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ухо, нос, гортань). </w:t>
            </w:r>
          </w:p>
        </w:tc>
        <w:tc>
          <w:tcPr>
            <w:tcW w:w="1808" w:type="dxa"/>
          </w:tcPr>
          <w:p w:rsidR="00F759E4" w:rsidRPr="005439DF" w:rsidRDefault="00F759E4" w:rsidP="00AF7F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F759E4" w:rsidRPr="00F759E4" w:rsidTr="00E06381">
        <w:tc>
          <w:tcPr>
            <w:tcW w:w="7939" w:type="dxa"/>
          </w:tcPr>
          <w:p w:rsidR="00F759E4" w:rsidRPr="005439DF" w:rsidRDefault="00F759E4" w:rsidP="00F7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Вскрытие </w:t>
            </w:r>
            <w:r w:rsidR="00AF7F79"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фурункула (</w:t>
            </w:r>
            <w:r w:rsidRPr="00543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носа, уха)</w:t>
            </w:r>
          </w:p>
        </w:tc>
        <w:tc>
          <w:tcPr>
            <w:tcW w:w="1808" w:type="dxa"/>
          </w:tcPr>
          <w:p w:rsidR="00F759E4" w:rsidRPr="005439DF" w:rsidRDefault="00C032D6" w:rsidP="00AF7F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F759E4" w:rsidRPr="0054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E738C" w:rsidRPr="002E738C" w:rsidRDefault="002E738C" w:rsidP="002E7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9DF" w:rsidRPr="002E738C" w:rsidRDefault="005439DF" w:rsidP="002E73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38C">
        <w:rPr>
          <w:rFonts w:ascii="Times New Roman" w:hAnsi="Times New Roman" w:cs="Times New Roman"/>
          <w:b/>
          <w:sz w:val="32"/>
          <w:szCs w:val="32"/>
        </w:rPr>
        <w:t>ВЫЕЗД ВРАЧЕЙ СПЕЦИАЛИСТОВ НА ДОМ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5439DF" w:rsidRPr="005439DF" w:rsidTr="00414309">
        <w:tc>
          <w:tcPr>
            <w:tcW w:w="7763" w:type="dxa"/>
          </w:tcPr>
          <w:p w:rsidR="005439DF" w:rsidRPr="001F1FFB" w:rsidRDefault="005439DF" w:rsidP="0041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808" w:type="dxa"/>
          </w:tcPr>
          <w:p w:rsidR="005439DF" w:rsidRPr="001F1FFB" w:rsidRDefault="005439DF" w:rsidP="0041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FB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5439DF" w:rsidRPr="005439DF" w:rsidTr="00414309">
        <w:tc>
          <w:tcPr>
            <w:tcW w:w="7763" w:type="dxa"/>
          </w:tcPr>
          <w:p w:rsidR="005439DF" w:rsidRPr="005439DF" w:rsidRDefault="005439DF" w:rsidP="004143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Выезд врача терапевта</w:t>
            </w:r>
          </w:p>
        </w:tc>
        <w:tc>
          <w:tcPr>
            <w:tcW w:w="1808" w:type="dxa"/>
          </w:tcPr>
          <w:p w:rsidR="005439DF" w:rsidRPr="005439DF" w:rsidRDefault="00C032D6" w:rsidP="004143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39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439DF" w:rsidRPr="005439DF" w:rsidTr="00414309">
        <w:tc>
          <w:tcPr>
            <w:tcW w:w="7763" w:type="dxa"/>
          </w:tcPr>
          <w:p w:rsidR="005439DF" w:rsidRPr="005439DF" w:rsidRDefault="005439DF" w:rsidP="004143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Выезд врача невролога</w:t>
            </w:r>
          </w:p>
        </w:tc>
        <w:tc>
          <w:tcPr>
            <w:tcW w:w="1808" w:type="dxa"/>
          </w:tcPr>
          <w:p w:rsidR="005439DF" w:rsidRPr="005439DF" w:rsidRDefault="00C032D6" w:rsidP="004143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39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439DF" w:rsidRPr="005439DF" w:rsidTr="00414309">
        <w:tc>
          <w:tcPr>
            <w:tcW w:w="7763" w:type="dxa"/>
          </w:tcPr>
          <w:p w:rsidR="005439DF" w:rsidRPr="005439DF" w:rsidRDefault="005439DF" w:rsidP="004143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Выезд врача травматолога</w:t>
            </w:r>
          </w:p>
        </w:tc>
        <w:tc>
          <w:tcPr>
            <w:tcW w:w="1808" w:type="dxa"/>
          </w:tcPr>
          <w:p w:rsidR="005439DF" w:rsidRPr="005439DF" w:rsidRDefault="00C032D6" w:rsidP="004143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439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439DF" w:rsidRPr="005439DF" w:rsidTr="00414309">
        <w:tc>
          <w:tcPr>
            <w:tcW w:w="7763" w:type="dxa"/>
          </w:tcPr>
          <w:p w:rsidR="005439DF" w:rsidRPr="005439DF" w:rsidRDefault="005439DF" w:rsidP="004143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Выезд врача  хирурга</w:t>
            </w:r>
          </w:p>
        </w:tc>
        <w:tc>
          <w:tcPr>
            <w:tcW w:w="1808" w:type="dxa"/>
          </w:tcPr>
          <w:p w:rsidR="005439DF" w:rsidRPr="005439DF" w:rsidRDefault="00C032D6" w:rsidP="005439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39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439DF" w:rsidRPr="005439DF" w:rsidTr="00414309">
        <w:tc>
          <w:tcPr>
            <w:tcW w:w="7763" w:type="dxa"/>
          </w:tcPr>
          <w:p w:rsidR="005439DF" w:rsidRPr="005439DF" w:rsidRDefault="005439DF" w:rsidP="004143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Выезд врача кардиолога</w:t>
            </w:r>
          </w:p>
        </w:tc>
        <w:tc>
          <w:tcPr>
            <w:tcW w:w="1808" w:type="dxa"/>
          </w:tcPr>
          <w:p w:rsidR="005439DF" w:rsidRPr="005439DF" w:rsidRDefault="00C032D6" w:rsidP="004143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39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439DF" w:rsidRPr="005439DF" w:rsidTr="00414309">
        <w:tc>
          <w:tcPr>
            <w:tcW w:w="7763" w:type="dxa"/>
          </w:tcPr>
          <w:p w:rsidR="005439DF" w:rsidRPr="005439DF" w:rsidRDefault="005439DF" w:rsidP="004143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Выезд врача педиатра</w:t>
            </w:r>
          </w:p>
        </w:tc>
        <w:tc>
          <w:tcPr>
            <w:tcW w:w="1808" w:type="dxa"/>
          </w:tcPr>
          <w:p w:rsidR="005439DF" w:rsidRPr="005439DF" w:rsidRDefault="00C032D6" w:rsidP="004143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39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57B1" w:rsidRPr="005439DF" w:rsidTr="00414309">
        <w:tc>
          <w:tcPr>
            <w:tcW w:w="7763" w:type="dxa"/>
          </w:tcPr>
          <w:p w:rsidR="00F357B1" w:rsidRDefault="00F357B1" w:rsidP="004143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Выезд медицинской сестры для забора анализа</w:t>
            </w:r>
          </w:p>
        </w:tc>
        <w:tc>
          <w:tcPr>
            <w:tcW w:w="1808" w:type="dxa"/>
          </w:tcPr>
          <w:p w:rsidR="00F357B1" w:rsidRDefault="00C032D6" w:rsidP="004143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57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5439DF" w:rsidRDefault="005439DF" w:rsidP="001F1FFB">
      <w:pPr>
        <w:rPr>
          <w:rFonts w:ascii="Times New Roman" w:hAnsi="Times New Roman" w:cs="Times New Roman"/>
          <w:b/>
          <w:sz w:val="20"/>
          <w:szCs w:val="20"/>
        </w:rPr>
      </w:pPr>
    </w:p>
    <w:p w:rsidR="002E738C" w:rsidRPr="001F1FFB" w:rsidRDefault="002E738C" w:rsidP="001F1F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1FFB">
        <w:rPr>
          <w:rFonts w:ascii="Times New Roman" w:hAnsi="Times New Roman"/>
          <w:b/>
          <w:sz w:val="32"/>
          <w:szCs w:val="32"/>
        </w:rPr>
        <w:t>КОНСУЛЬТАТИВНЫЙ ПРИЕМ</w:t>
      </w:r>
      <w:r w:rsidR="001F1FFB"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2E738C" w:rsidTr="001F1FFB">
        <w:tc>
          <w:tcPr>
            <w:tcW w:w="7763" w:type="dxa"/>
          </w:tcPr>
          <w:p w:rsidR="002E738C" w:rsidRPr="001F1FFB" w:rsidRDefault="001F1FFB" w:rsidP="001F1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808" w:type="dxa"/>
          </w:tcPr>
          <w:p w:rsidR="002E738C" w:rsidRPr="001F1FFB" w:rsidRDefault="001F1FFB" w:rsidP="00543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FB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2E738C" w:rsidTr="001F1FFB">
        <w:tc>
          <w:tcPr>
            <w:tcW w:w="7763" w:type="dxa"/>
          </w:tcPr>
          <w:p w:rsidR="002E738C" w:rsidRPr="001F1FFB" w:rsidRDefault="001F1FFB" w:rsidP="001F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консультативный прием психолога</w:t>
            </w:r>
          </w:p>
        </w:tc>
        <w:tc>
          <w:tcPr>
            <w:tcW w:w="1808" w:type="dxa"/>
          </w:tcPr>
          <w:p w:rsidR="002E738C" w:rsidRPr="001F1FFB" w:rsidRDefault="001F1FFB" w:rsidP="001F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E738C" w:rsidTr="001F1FFB">
        <w:tc>
          <w:tcPr>
            <w:tcW w:w="7763" w:type="dxa"/>
          </w:tcPr>
          <w:p w:rsidR="002E738C" w:rsidRPr="001F1FFB" w:rsidRDefault="001F1FFB" w:rsidP="001F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консультативный прием психолога</w:t>
            </w:r>
          </w:p>
        </w:tc>
        <w:tc>
          <w:tcPr>
            <w:tcW w:w="1808" w:type="dxa"/>
          </w:tcPr>
          <w:p w:rsidR="002E738C" w:rsidRPr="001F1FFB" w:rsidRDefault="001F1FFB" w:rsidP="001F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F1FFB" w:rsidTr="001F1FFB">
        <w:tc>
          <w:tcPr>
            <w:tcW w:w="7763" w:type="dxa"/>
          </w:tcPr>
          <w:p w:rsidR="001F1FFB" w:rsidRPr="001F1FFB" w:rsidRDefault="001F1FFB" w:rsidP="001F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Консультативно-диагностический прием психолога  (60 мин.)</w:t>
            </w:r>
          </w:p>
        </w:tc>
        <w:tc>
          <w:tcPr>
            <w:tcW w:w="1808" w:type="dxa"/>
          </w:tcPr>
          <w:p w:rsidR="001F1FFB" w:rsidRPr="001F1FFB" w:rsidRDefault="001F1FFB" w:rsidP="001F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2E738C" w:rsidRPr="002E738C" w:rsidRDefault="002E738C" w:rsidP="001F1FFB">
      <w:pPr>
        <w:rPr>
          <w:rFonts w:ascii="Times New Roman" w:hAnsi="Times New Roman" w:cs="Times New Roman"/>
          <w:b/>
          <w:sz w:val="20"/>
          <w:szCs w:val="20"/>
        </w:rPr>
      </w:pPr>
    </w:p>
    <w:sectPr w:rsidR="002E738C" w:rsidRPr="002E738C" w:rsidSect="00AF7F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59E4"/>
    <w:rsid w:val="001F1FFB"/>
    <w:rsid w:val="002E738C"/>
    <w:rsid w:val="00354F5C"/>
    <w:rsid w:val="00422C9F"/>
    <w:rsid w:val="005439DF"/>
    <w:rsid w:val="00853A04"/>
    <w:rsid w:val="008A7AC4"/>
    <w:rsid w:val="00934FF6"/>
    <w:rsid w:val="00945A06"/>
    <w:rsid w:val="00AC4E6B"/>
    <w:rsid w:val="00AF7F79"/>
    <w:rsid w:val="00B61897"/>
    <w:rsid w:val="00C032D6"/>
    <w:rsid w:val="00D80788"/>
    <w:rsid w:val="00E06381"/>
    <w:rsid w:val="00F357B1"/>
    <w:rsid w:val="00F7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F7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F7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2025-01-23T12:45:00Z</cp:lastPrinted>
  <dcterms:created xsi:type="dcterms:W3CDTF">2018-08-19T11:48:00Z</dcterms:created>
  <dcterms:modified xsi:type="dcterms:W3CDTF">2025-01-23T12:45:00Z</dcterms:modified>
</cp:coreProperties>
</file>